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47E" w14:textId="5B2BBE1F" w:rsidR="00301EED" w:rsidRDefault="00301EED"/>
    <w:p w14:paraId="1054652C" w14:textId="77777777" w:rsidR="00B07BF7" w:rsidRDefault="00B07BF7" w:rsidP="00B07BF7">
      <w:pPr>
        <w:widowControl w:val="0"/>
        <w:rPr>
          <w:rFonts w:ascii="Verdana" w:hAnsi="Verdana"/>
          <w:b/>
          <w:i/>
          <w:sz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B07BF7" w14:paraId="4CC32DC2" w14:textId="77777777" w:rsidTr="00B07BF7">
        <w:trPr>
          <w:cantSplit/>
        </w:trPr>
        <w:tc>
          <w:tcPr>
            <w:tcW w:w="9072" w:type="dxa"/>
            <w:gridSpan w:val="2"/>
          </w:tcPr>
          <w:p w14:paraId="2B5D8BD5" w14:textId="77777777" w:rsidR="00B07BF7" w:rsidRDefault="00B07BF7" w:rsidP="00A419E4">
            <w:pPr>
              <w:pStyle w:val="Kop4"/>
              <w:pBdr>
                <w:bottom w:val="single" w:sz="6" w:space="1" w:color="auto"/>
              </w:pBdr>
              <w:rPr>
                <w:rFonts w:cs="Arial"/>
              </w:rPr>
            </w:pPr>
            <w:bookmarkStart w:id="0" w:name="_Toc152656740"/>
            <w:bookmarkStart w:id="1" w:name="_Toc153767734"/>
            <w:r>
              <w:rPr>
                <w:rFonts w:cs="Arial"/>
              </w:rPr>
              <w:t>KLACHTENFORMULIER</w:t>
            </w:r>
            <w:bookmarkEnd w:id="0"/>
            <w:bookmarkEnd w:id="1"/>
          </w:p>
          <w:p w14:paraId="10BA0E4C" w14:textId="7C51C904" w:rsidR="00B07BF7" w:rsidRPr="00B07BF7" w:rsidRDefault="00B07BF7" w:rsidP="00B07BF7"/>
        </w:tc>
      </w:tr>
      <w:tr w:rsidR="00B07BF7" w14:paraId="6642084F" w14:textId="77777777" w:rsidTr="00B07BF7">
        <w:tc>
          <w:tcPr>
            <w:tcW w:w="567" w:type="dxa"/>
          </w:tcPr>
          <w:p w14:paraId="76BF557F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I.</w:t>
            </w:r>
          </w:p>
        </w:tc>
        <w:tc>
          <w:tcPr>
            <w:tcW w:w="8505" w:type="dxa"/>
          </w:tcPr>
          <w:p w14:paraId="253FEA2A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Naam:                                                                         volgnummer:</w:t>
            </w:r>
          </w:p>
          <w:p w14:paraId="20071F02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Datum:</w:t>
            </w:r>
          </w:p>
          <w:p w14:paraId="4C3D49B8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474D0F82" w14:textId="77777777" w:rsidTr="00B07BF7">
        <w:tc>
          <w:tcPr>
            <w:tcW w:w="567" w:type="dxa"/>
          </w:tcPr>
          <w:p w14:paraId="0E45B13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I. </w:t>
            </w:r>
          </w:p>
        </w:tc>
        <w:tc>
          <w:tcPr>
            <w:tcW w:w="8505" w:type="dxa"/>
          </w:tcPr>
          <w:p w14:paraId="22AB6D42" w14:textId="7A898BDD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Beschrijving van de klacht</w:t>
            </w:r>
          </w:p>
          <w:p w14:paraId="09C7976C" w14:textId="6FAFF0FD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4BBCFC84" w14:textId="2C303AD5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14DBFEA" w14:textId="2EC8593D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7143BD8" w14:textId="3E48C0A2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0812E7AA" w14:textId="70F36B50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4568CC0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258B494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Gebruiker:</w:t>
            </w:r>
          </w:p>
          <w:p w14:paraId="6B86190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Datum klacht:</w:t>
            </w:r>
          </w:p>
          <w:p w14:paraId="127A25C4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Omschrijving klacht:</w:t>
            </w:r>
          </w:p>
          <w:p w14:paraId="730780FB" w14:textId="584E0BF2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452D1CAE" w14:textId="6EB209E9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3F333385" w14:textId="2A4C432B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4AB997E5" w14:textId="4D050CC6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5C7E6F0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01EC008B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5DD8293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2DE73672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Bezorgd aan de directie:</w:t>
            </w:r>
          </w:p>
          <w:p w14:paraId="1A20734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69F25529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10B9E9DA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33B11FBC" w14:textId="77777777" w:rsidTr="00B07BF7">
        <w:tc>
          <w:tcPr>
            <w:tcW w:w="567" w:type="dxa"/>
          </w:tcPr>
          <w:p w14:paraId="7258DAB8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D.</w:t>
            </w:r>
          </w:p>
        </w:tc>
        <w:tc>
          <w:tcPr>
            <w:tcW w:w="8505" w:type="dxa"/>
          </w:tcPr>
          <w:p w14:paraId="55CBC5A5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Afhandeling van de klacht:</w:t>
            </w:r>
          </w:p>
          <w:p w14:paraId="056A2E13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5764E4A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36A66059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27CB0CA7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21B555A2" w14:textId="77777777" w:rsidTr="00B07BF7">
        <w:tc>
          <w:tcPr>
            <w:tcW w:w="567" w:type="dxa"/>
          </w:tcPr>
          <w:p w14:paraId="2D1B4A90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D.</w:t>
            </w:r>
          </w:p>
        </w:tc>
        <w:tc>
          <w:tcPr>
            <w:tcW w:w="8505" w:type="dxa"/>
          </w:tcPr>
          <w:p w14:paraId="0B0832EF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Oorzaakanalyse:</w:t>
            </w:r>
          </w:p>
          <w:p w14:paraId="335BF523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70D9AFBB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69D81548" w14:textId="6A3780B5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117897EB" w14:textId="77777777" w:rsidTr="00B07BF7">
        <w:tc>
          <w:tcPr>
            <w:tcW w:w="567" w:type="dxa"/>
          </w:tcPr>
          <w:p w14:paraId="44A2DF99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D.</w:t>
            </w:r>
          </w:p>
        </w:tc>
        <w:tc>
          <w:tcPr>
            <w:tcW w:w="8505" w:type="dxa"/>
          </w:tcPr>
          <w:p w14:paraId="3768CFD1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Corrigerende maatregelen nodig?</w:t>
            </w:r>
          </w:p>
          <w:p w14:paraId="4AF95998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Ja:</w:t>
            </w:r>
          </w:p>
          <w:p w14:paraId="5AEEFFCC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Neen:   afgesloten door:</w:t>
            </w:r>
          </w:p>
          <w:p w14:paraId="1DD81E50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paraaf:</w:t>
            </w:r>
          </w:p>
          <w:p w14:paraId="47DB2A4B" w14:textId="62A2B315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     datum:</w:t>
            </w:r>
          </w:p>
          <w:p w14:paraId="16BD257E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41F57E40" w14:textId="01F93AEA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155D86E" w14:textId="655CE15B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373E5865" w14:textId="6DD1E99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28FB29F6" w14:textId="46858F9E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0CE384A8" w14:textId="0F64D5DC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14E3E2B0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7C317C40" w14:textId="36DBBCF6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7CA02DDA" w14:textId="77777777" w:rsidTr="00B07BF7">
        <w:tc>
          <w:tcPr>
            <w:tcW w:w="567" w:type="dxa"/>
          </w:tcPr>
          <w:p w14:paraId="5A68BECD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D.</w:t>
            </w:r>
          </w:p>
        </w:tc>
        <w:tc>
          <w:tcPr>
            <w:tcW w:w="8505" w:type="dxa"/>
          </w:tcPr>
          <w:p w14:paraId="26C8879F" w14:textId="43AA1451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Schriftelijk antwoord aan gebruiker                             datum</w:t>
            </w:r>
          </w:p>
          <w:p w14:paraId="1DC3C5D7" w14:textId="2AC88954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6A492C36" w14:textId="14320583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E0A29A9" w14:textId="46ED25A4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12C9D7FA" w14:textId="646F4BAA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1CB69B4A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08353789" w14:textId="7607A14C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  <w:tr w:rsidR="00B07BF7" w14:paraId="1C51AF42" w14:textId="77777777" w:rsidTr="00B07BF7">
        <w:tc>
          <w:tcPr>
            <w:tcW w:w="567" w:type="dxa"/>
          </w:tcPr>
          <w:p w14:paraId="3F3DCFF7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</w:tcPr>
          <w:p w14:paraId="6A6B3AC8" w14:textId="77777777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  <w:p w14:paraId="55F32A3E" w14:textId="337E2050" w:rsidR="00B07BF7" w:rsidRDefault="00B07BF7" w:rsidP="00B07BF7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I = Indiener</w:t>
            </w:r>
          </w:p>
          <w:p w14:paraId="6CA87785" w14:textId="77777777" w:rsidR="00B07BF7" w:rsidRDefault="00B07BF7" w:rsidP="00B07BF7">
            <w:pPr>
              <w:widowControl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 = Directie</w:t>
            </w:r>
          </w:p>
          <w:p w14:paraId="4160094D" w14:textId="15FE11D8" w:rsidR="00B07BF7" w:rsidRDefault="00B07BF7" w:rsidP="00A419E4">
            <w:pPr>
              <w:widowControl w:val="0"/>
              <w:rPr>
                <w:rFonts w:ascii="Verdana" w:hAnsi="Verdana"/>
                <w:b/>
                <w:sz w:val="24"/>
              </w:rPr>
            </w:pPr>
          </w:p>
        </w:tc>
      </w:tr>
    </w:tbl>
    <w:p w14:paraId="2118A6A7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DFA1AB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69860ED4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6170649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369FD238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28B342AE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45A69FC3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0D42C8A9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0C1BF123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0AA7A064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1FEC056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332971C7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6022B544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06898664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36895D93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416EAC6C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2BB3888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43D58B3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2B6DF8F4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78CB76A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F29441D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256FA46F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7CF0A659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78254277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B74235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14B3645D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39DF464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508A845A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58D199C2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574BAAC8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283F2BDD" w14:textId="77777777" w:rsidR="00B07BF7" w:rsidRDefault="00B07BF7" w:rsidP="00B07BF7">
      <w:pPr>
        <w:widowControl w:val="0"/>
        <w:rPr>
          <w:rFonts w:ascii="Verdana" w:hAnsi="Verdana"/>
          <w:b/>
          <w:sz w:val="24"/>
        </w:rPr>
      </w:pPr>
    </w:p>
    <w:p w14:paraId="38299BF4" w14:textId="77777777" w:rsidR="00AB6CC0" w:rsidRDefault="00AB6CC0"/>
    <w:sectPr w:rsidR="00AB6C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7CFC" w14:textId="77777777" w:rsidR="0098403D" w:rsidRDefault="0098403D" w:rsidP="00301EED">
      <w:r>
        <w:separator/>
      </w:r>
    </w:p>
  </w:endnote>
  <w:endnote w:type="continuationSeparator" w:id="0">
    <w:p w14:paraId="50844DD1" w14:textId="77777777" w:rsidR="0098403D" w:rsidRDefault="0098403D" w:rsidP="0030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0C16" w14:textId="05204810" w:rsidR="002A70B5" w:rsidRPr="0024235E" w:rsidRDefault="00AA2942" w:rsidP="00FE7358">
    <w:pPr>
      <w:pStyle w:val="Voettekst"/>
      <w:jc w:val="center"/>
      <w:rPr>
        <w:rFonts w:ascii="Arial" w:hAnsi="Arial" w:cs="Arial"/>
        <w:sz w:val="18"/>
        <w:szCs w:val="18"/>
        <w:lang w:val="nl-NL"/>
      </w:rPr>
    </w:pPr>
    <w:r w:rsidRPr="00DB0E01">
      <w:rPr>
        <w:rFonts w:ascii="Arial" w:hAnsi="Arial" w:cs="Arial"/>
        <w:b/>
        <w:bCs/>
        <w:sz w:val="20"/>
        <w:szCs w:val="20"/>
        <w:lang w:val="nl-NL"/>
      </w:rPr>
      <w:t xml:space="preserve">Vzw Validag centrum voor Psychosociale Revalidatie </w:t>
    </w:r>
    <w:r w:rsidR="007F07D5" w:rsidRPr="00DB0E01">
      <w:rPr>
        <w:rFonts w:ascii="Arial" w:hAnsi="Arial" w:cs="Arial"/>
        <w:b/>
        <w:bCs/>
        <w:sz w:val="20"/>
        <w:szCs w:val="20"/>
        <w:lang w:val="nl-NL"/>
      </w:rPr>
      <w:br/>
    </w:r>
    <w:r w:rsidR="002A70B5" w:rsidRPr="0024235E">
      <w:rPr>
        <w:rFonts w:ascii="Arial" w:hAnsi="Arial" w:cs="Arial"/>
        <w:sz w:val="18"/>
        <w:szCs w:val="18"/>
        <w:lang w:val="nl-NL"/>
      </w:rPr>
      <w:t>Lommel: Adelberg 62  3920 Lommel</w:t>
    </w:r>
    <w:r w:rsidR="007F07D5" w:rsidRPr="0024235E">
      <w:rPr>
        <w:rFonts w:ascii="Arial" w:hAnsi="Arial" w:cs="Arial"/>
        <w:sz w:val="18"/>
        <w:szCs w:val="18"/>
        <w:lang w:val="nl-NL"/>
      </w:rPr>
      <w:t xml:space="preserve">   011 54 47 07</w:t>
    </w:r>
  </w:p>
  <w:p w14:paraId="6C6716A4" w14:textId="1E8231AE" w:rsidR="005A4A66" w:rsidRPr="0024235E" w:rsidRDefault="002A70B5" w:rsidP="00FE7358">
    <w:pPr>
      <w:pStyle w:val="Voettekst"/>
      <w:jc w:val="center"/>
      <w:rPr>
        <w:rFonts w:ascii="Arial" w:hAnsi="Arial" w:cs="Arial"/>
        <w:sz w:val="18"/>
        <w:szCs w:val="18"/>
        <w:lang w:val="nl-NL"/>
      </w:rPr>
    </w:pPr>
    <w:r w:rsidRPr="0024235E">
      <w:rPr>
        <w:rFonts w:ascii="Arial" w:hAnsi="Arial" w:cs="Arial"/>
        <w:sz w:val="18"/>
        <w:szCs w:val="18"/>
        <w:lang w:val="nl-NL"/>
      </w:rPr>
      <w:t xml:space="preserve">Tongeren: </w:t>
    </w:r>
    <w:proofErr w:type="spellStart"/>
    <w:r w:rsidRPr="0024235E">
      <w:rPr>
        <w:rFonts w:ascii="Arial" w:hAnsi="Arial" w:cs="Arial"/>
        <w:sz w:val="18"/>
        <w:szCs w:val="18"/>
        <w:lang w:val="nl-NL"/>
      </w:rPr>
      <w:t>Sabinuslaan</w:t>
    </w:r>
    <w:proofErr w:type="spellEnd"/>
    <w:r w:rsidRPr="0024235E">
      <w:rPr>
        <w:rFonts w:ascii="Arial" w:hAnsi="Arial" w:cs="Arial"/>
        <w:sz w:val="18"/>
        <w:szCs w:val="18"/>
        <w:lang w:val="nl-NL"/>
      </w:rPr>
      <w:t xml:space="preserve"> 13  3700 Tongeren </w:t>
    </w:r>
    <w:r w:rsidR="009A020B">
      <w:rPr>
        <w:rFonts w:ascii="Arial" w:hAnsi="Arial" w:cs="Arial"/>
        <w:sz w:val="18"/>
        <w:szCs w:val="18"/>
        <w:lang w:val="nl-NL"/>
      </w:rPr>
      <w:t xml:space="preserve">   </w:t>
    </w:r>
    <w:r w:rsidR="007F07D5" w:rsidRPr="0024235E">
      <w:rPr>
        <w:rFonts w:ascii="Arial" w:hAnsi="Arial" w:cs="Arial"/>
        <w:sz w:val="18"/>
        <w:szCs w:val="18"/>
        <w:lang w:val="nl-NL"/>
      </w:rPr>
      <w:t>012 26 14 36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D66D" w14:textId="77777777" w:rsidR="0098403D" w:rsidRDefault="0098403D" w:rsidP="00301EED">
      <w:r>
        <w:separator/>
      </w:r>
    </w:p>
  </w:footnote>
  <w:footnote w:type="continuationSeparator" w:id="0">
    <w:p w14:paraId="6641730B" w14:textId="77777777" w:rsidR="0098403D" w:rsidRDefault="0098403D" w:rsidP="0030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0DB6" w14:textId="5196A25A" w:rsidR="00301EED" w:rsidRDefault="00301EED" w:rsidP="00D23BF9">
    <w:pPr>
      <w:pStyle w:val="Koptekst"/>
    </w:pPr>
    <w:r>
      <w:rPr>
        <w:noProof/>
      </w:rPr>
      <w:drawing>
        <wp:inline distT="0" distB="0" distL="0" distR="0" wp14:anchorId="1ADF2EAA" wp14:editId="0C81A775">
          <wp:extent cx="2385060" cy="551767"/>
          <wp:effectExtent l="0" t="0" r="0" b="127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200" cy="57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234"/>
    <w:multiLevelType w:val="hybridMultilevel"/>
    <w:tmpl w:val="CB982F48"/>
    <w:lvl w:ilvl="0" w:tplc="91E47548">
      <w:start w:val="10"/>
      <w:numFmt w:val="bullet"/>
      <w:lvlText w:val="-"/>
      <w:lvlJc w:val="left"/>
      <w:pPr>
        <w:ind w:left="1068" w:hanging="360"/>
      </w:pPr>
      <w:rPr>
        <w:rFonts w:ascii="Candara" w:eastAsiaTheme="minorHAnsi" w:hAnsi="Candara" w:cstheme="minorBidi" w:hint="default"/>
        <w:u w:val="none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46489"/>
    <w:multiLevelType w:val="hybridMultilevel"/>
    <w:tmpl w:val="628AA9A6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A54A6C"/>
    <w:multiLevelType w:val="hybridMultilevel"/>
    <w:tmpl w:val="7AD01B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ED"/>
    <w:rsid w:val="0024235E"/>
    <w:rsid w:val="002A70B5"/>
    <w:rsid w:val="00301EED"/>
    <w:rsid w:val="005A4A66"/>
    <w:rsid w:val="007F07D5"/>
    <w:rsid w:val="008F5075"/>
    <w:rsid w:val="0098403D"/>
    <w:rsid w:val="009A020B"/>
    <w:rsid w:val="00AA2942"/>
    <w:rsid w:val="00AB6CC0"/>
    <w:rsid w:val="00AF7F41"/>
    <w:rsid w:val="00B07BF7"/>
    <w:rsid w:val="00C4114F"/>
    <w:rsid w:val="00D23BF9"/>
    <w:rsid w:val="00D50F95"/>
    <w:rsid w:val="00DB0E01"/>
    <w:rsid w:val="00E9097F"/>
    <w:rsid w:val="00ED0875"/>
    <w:rsid w:val="00F27838"/>
    <w:rsid w:val="00FC278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B253"/>
  <w15:chartTrackingRefBased/>
  <w15:docId w15:val="{ED9FBC39-B1E1-4FBC-B798-1AA6945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BF7"/>
    <w:pPr>
      <w:spacing w:after="0" w:line="240" w:lineRule="auto"/>
    </w:pPr>
    <w:rPr>
      <w:rFonts w:ascii="Arial" w:eastAsia="Times New Roman" w:hAnsi="Arial" w:cs="Arial"/>
      <w:sz w:val="20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B07BF7"/>
    <w:pPr>
      <w:keepNext/>
      <w:outlineLvl w:val="3"/>
    </w:pPr>
    <w:rPr>
      <w:rFonts w:ascii="Verdana" w:hAnsi="Verdana" w:cs="Times New Roman"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1E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01EED"/>
  </w:style>
  <w:style w:type="paragraph" w:styleId="Voettekst">
    <w:name w:val="footer"/>
    <w:basedOn w:val="Standaard"/>
    <w:link w:val="VoettekstChar"/>
    <w:uiPriority w:val="99"/>
    <w:unhideWhenUsed/>
    <w:rsid w:val="00301E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301EED"/>
  </w:style>
  <w:style w:type="character" w:customStyle="1" w:styleId="Kop4Char">
    <w:name w:val="Kop 4 Char"/>
    <w:basedOn w:val="Standaardalinea-lettertype"/>
    <w:link w:val="Kop4"/>
    <w:rsid w:val="00B07BF7"/>
    <w:rPr>
      <w:rFonts w:ascii="Verdana" w:eastAsia="Times New Roman" w:hAnsi="Verdana" w:cs="Times New Roman"/>
      <w:bCs/>
      <w:caps/>
      <w:sz w:val="24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B07BF7"/>
    <w:rPr>
      <w:rFonts w:ascii="Times New Roman" w:hAnsi="Times New Roman" w:cs="Times New Roman"/>
      <w:noProof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B07BF7"/>
    <w:rPr>
      <w:rFonts w:ascii="Times New Roman" w:eastAsia="Times New Roman" w:hAnsi="Times New Roman" w:cs="Times New Roman"/>
      <w:noProof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Schaeken</dc:creator>
  <cp:keywords/>
  <dc:description/>
  <cp:lastModifiedBy>Inge Van Aelten</cp:lastModifiedBy>
  <cp:revision>2</cp:revision>
  <dcterms:created xsi:type="dcterms:W3CDTF">2022-03-10T07:41:00Z</dcterms:created>
  <dcterms:modified xsi:type="dcterms:W3CDTF">2022-03-10T07:41:00Z</dcterms:modified>
</cp:coreProperties>
</file>